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2B5CA5" w:rsidRDefault="002B5CA5" w:rsidP="002B5CA5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bookmarkStart w:id="0" w:name="_GoBack"/>
      <w:bookmarkEnd w:id="0"/>
      <w:r w:rsidRPr="002B5CA5">
        <w:rPr>
          <w:rFonts w:ascii="Bookman Old Style" w:hAnsi="Bookman Old Style"/>
          <w:b/>
          <w:sz w:val="72"/>
          <w:szCs w:val="72"/>
          <w:u w:val="double"/>
        </w:rPr>
        <w:t>Section 3</w:t>
      </w:r>
    </w:p>
    <w:p w:rsidR="002B5CA5" w:rsidRDefault="002B5CA5" w:rsidP="00AA5EBF">
      <w:pPr>
        <w:rPr>
          <w:rFonts w:ascii="Bookman Old Style" w:hAnsi="Bookman Old Style"/>
          <w:b/>
          <w:sz w:val="28"/>
          <w:szCs w:val="28"/>
        </w:rPr>
      </w:pPr>
    </w:p>
    <w:p w:rsidR="00AA5EBF" w:rsidRPr="002B5CA5" w:rsidRDefault="00AA5EBF" w:rsidP="00AA5EBF">
      <w:pPr>
        <w:rPr>
          <w:rFonts w:ascii="Bookman Old Style" w:hAnsi="Bookman Old Style"/>
          <w:b/>
          <w:sz w:val="28"/>
          <w:szCs w:val="28"/>
        </w:rPr>
      </w:pPr>
      <w:r w:rsidRPr="002B5CA5">
        <w:rPr>
          <w:rFonts w:ascii="Bookman Old Style" w:hAnsi="Bookman Old Style"/>
          <w:b/>
          <w:sz w:val="28"/>
          <w:szCs w:val="28"/>
        </w:rPr>
        <w:t>Commercial Documents</w:t>
      </w: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AA5EBF" w:rsidRPr="002A16BB" w:rsidRDefault="00AA5EBF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3.01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Company Registration</w:t>
      </w:r>
    </w:p>
    <w:p w:rsidR="00AA5EBF" w:rsidRPr="002A16BB" w:rsidRDefault="00AA5EBF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3.02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Chamber of Commerce Membership</w:t>
      </w:r>
    </w:p>
    <w:p w:rsidR="00AA5EBF" w:rsidRDefault="00AA5EBF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3.03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Zakat Certificate</w:t>
      </w:r>
    </w:p>
    <w:p w:rsidR="00D90223" w:rsidRDefault="00D90223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3.04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- </w:t>
      </w:r>
      <w:r w:rsidR="0015062B">
        <w:rPr>
          <w:rFonts w:ascii="Bookman Old Style" w:hAnsi="Bookman Old Style"/>
          <w:sz w:val="26"/>
          <w:szCs w:val="26"/>
        </w:rPr>
        <w:t xml:space="preserve">GOSI Certificate </w:t>
      </w:r>
    </w:p>
    <w:p w:rsidR="00C9028F" w:rsidRDefault="00C9028F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3.05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- </w:t>
      </w:r>
      <w:r w:rsidR="0015062B">
        <w:rPr>
          <w:rFonts w:ascii="Bookman Old Style" w:hAnsi="Bookman Old Style"/>
          <w:sz w:val="26"/>
          <w:szCs w:val="26"/>
        </w:rPr>
        <w:t>Industrial License</w:t>
      </w:r>
    </w:p>
    <w:p w:rsidR="00C9028F" w:rsidRDefault="00C9028F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3.06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- </w:t>
      </w:r>
      <w:r w:rsidR="0015062B">
        <w:rPr>
          <w:rFonts w:ascii="Bookman Old Style" w:hAnsi="Bookman Old Style"/>
          <w:sz w:val="26"/>
          <w:szCs w:val="26"/>
        </w:rPr>
        <w:t xml:space="preserve">MOL Green Status </w:t>
      </w:r>
    </w:p>
    <w:p w:rsidR="0015062B" w:rsidRPr="002A16BB" w:rsidRDefault="0015062B" w:rsidP="002B5CA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3.07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>- VAT Registration</w:t>
      </w: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sectPr w:rsidR="00AA5EBF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A54F3"/>
    <w:rsid w:val="000C22E4"/>
    <w:rsid w:val="00104698"/>
    <w:rsid w:val="00140A1A"/>
    <w:rsid w:val="0015019A"/>
    <w:rsid w:val="0015062B"/>
    <w:rsid w:val="001736EC"/>
    <w:rsid w:val="001827E0"/>
    <w:rsid w:val="001F3453"/>
    <w:rsid w:val="002A16BB"/>
    <w:rsid w:val="002B5CA5"/>
    <w:rsid w:val="002D49EB"/>
    <w:rsid w:val="00362766"/>
    <w:rsid w:val="0037049C"/>
    <w:rsid w:val="003A5926"/>
    <w:rsid w:val="004001A7"/>
    <w:rsid w:val="00422FAB"/>
    <w:rsid w:val="00445F86"/>
    <w:rsid w:val="0044753B"/>
    <w:rsid w:val="0047092C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86159C"/>
    <w:rsid w:val="00876147"/>
    <w:rsid w:val="008B0F64"/>
    <w:rsid w:val="008C64CE"/>
    <w:rsid w:val="008D118C"/>
    <w:rsid w:val="008F3659"/>
    <w:rsid w:val="0096765B"/>
    <w:rsid w:val="00984E30"/>
    <w:rsid w:val="00996569"/>
    <w:rsid w:val="009B03C0"/>
    <w:rsid w:val="009E1882"/>
    <w:rsid w:val="009F3563"/>
    <w:rsid w:val="00A753F5"/>
    <w:rsid w:val="00AA025F"/>
    <w:rsid w:val="00AA5EBF"/>
    <w:rsid w:val="00AC1B16"/>
    <w:rsid w:val="00AD00AF"/>
    <w:rsid w:val="00AE04A2"/>
    <w:rsid w:val="00B7434F"/>
    <w:rsid w:val="00BD7174"/>
    <w:rsid w:val="00BE5A40"/>
    <w:rsid w:val="00BF6F55"/>
    <w:rsid w:val="00BF7D77"/>
    <w:rsid w:val="00C211B9"/>
    <w:rsid w:val="00C82615"/>
    <w:rsid w:val="00C9028F"/>
    <w:rsid w:val="00CA46A3"/>
    <w:rsid w:val="00CA6B66"/>
    <w:rsid w:val="00CE2E20"/>
    <w:rsid w:val="00D513FE"/>
    <w:rsid w:val="00D90223"/>
    <w:rsid w:val="00D90962"/>
    <w:rsid w:val="00E21531"/>
    <w:rsid w:val="00E4778D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7EF00"/>
  <w15:docId w15:val="{839E71F6-76D1-46B0-811D-FDBA5157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861AC-6947-4C69-972B-178F8AF0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64</cp:revision>
  <cp:lastPrinted>2013-06-09T08:51:00Z</cp:lastPrinted>
  <dcterms:created xsi:type="dcterms:W3CDTF">2013-04-07T08:51:00Z</dcterms:created>
  <dcterms:modified xsi:type="dcterms:W3CDTF">2018-02-27T08:55:00Z</dcterms:modified>
</cp:coreProperties>
</file>